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0B94" w14:textId="1607BECB" w:rsidR="00A34D9B" w:rsidRDefault="00C12528" w:rsidP="002A3322">
      <w:pPr>
        <w:rPr>
          <w:rFonts w:ascii="Arial" w:hAnsi="Arial" w:cs="Arial"/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DD5F5" wp14:editId="1B72CE89">
                <wp:simplePos x="0" y="0"/>
                <wp:positionH relativeFrom="margin">
                  <wp:posOffset>1359535</wp:posOffset>
                </wp:positionH>
                <wp:positionV relativeFrom="paragraph">
                  <wp:posOffset>-207010</wp:posOffset>
                </wp:positionV>
                <wp:extent cx="4314825" cy="1428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0AFEB6" w14:textId="16910630" w:rsidR="002A3322" w:rsidRPr="002E00CC" w:rsidRDefault="002E00CC" w:rsidP="002A3322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206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00CC">
                              <w:rPr>
                                <w:noProof/>
                                <w:color w:val="00206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Farming Community</w:t>
                            </w:r>
                            <w:r w:rsidR="001658FE">
                              <w:rPr>
                                <w:noProof/>
                                <w:color w:val="00206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  <w:r>
                              <w:rPr>
                                <w:noProof/>
                                <w:color w:val="00206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A3322" w:rsidRPr="00AB4C6F">
                              <w:rPr>
                                <w:noProof/>
                                <w:color w:val="FF0000"/>
                                <w:sz w:val="52"/>
                                <w:szCs w:val="5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="002A3322" w:rsidRPr="002E00CC">
                              <w:rPr>
                                <w:noProof/>
                                <w:color w:val="00206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Health Check at</w:t>
                            </w:r>
                            <w:r w:rsidR="00C01BE1" w:rsidRPr="00C01BE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E9C6F57" w14:textId="7A1B1495" w:rsidR="002A3322" w:rsidRPr="002E00CC" w:rsidRDefault="00D831CD" w:rsidP="002A3322">
                            <w:pPr>
                              <w:jc w:val="center"/>
                              <w:rPr>
                                <w:noProof/>
                                <w:color w:val="00206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00CC">
                              <w:rPr>
                                <w:noProof/>
                                <w:color w:val="00206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2A3322" w:rsidRPr="002E00CC">
                              <w:rPr>
                                <w:noProof/>
                                <w:color w:val="00206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GLENDALE SHOW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DD5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05pt;margin-top:-16.3pt;width:339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" filled="f" stroked="f">
                <v:textbox>
                  <w:txbxContent>
                    <w:p w14:paraId="3C0AFEB6" w14:textId="16910630" w:rsidR="002A3322" w:rsidRPr="002E00CC" w:rsidRDefault="002E00CC" w:rsidP="002A3322">
                      <w:pPr>
                        <w:spacing w:after="0"/>
                        <w:jc w:val="center"/>
                        <w:rPr>
                          <w:noProof/>
                          <w:color w:val="00206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00CC">
                        <w:rPr>
                          <w:noProof/>
                          <w:color w:val="00206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Farming Community</w:t>
                      </w:r>
                      <w:r w:rsidR="001658FE">
                        <w:rPr>
                          <w:noProof/>
                          <w:color w:val="00206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  <w:r>
                        <w:rPr>
                          <w:noProof/>
                          <w:color w:val="00206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A3322" w:rsidRPr="00AB4C6F">
                        <w:rPr>
                          <w:noProof/>
                          <w:color w:val="FF0000"/>
                          <w:sz w:val="52"/>
                          <w:szCs w:val="5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="002A3322" w:rsidRPr="002E00CC">
                        <w:rPr>
                          <w:noProof/>
                          <w:color w:val="00206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Health Check at</w:t>
                      </w:r>
                      <w:r w:rsidR="00C01BE1" w:rsidRPr="00C01BE1">
                        <w:rPr>
                          <w:noProof/>
                        </w:rPr>
                        <w:t xml:space="preserve"> </w:t>
                      </w:r>
                    </w:p>
                    <w:p w14:paraId="7E9C6F57" w14:textId="7A1B1495" w:rsidR="002A3322" w:rsidRPr="002E00CC" w:rsidRDefault="00D831CD" w:rsidP="002A3322">
                      <w:pPr>
                        <w:jc w:val="center"/>
                        <w:rPr>
                          <w:noProof/>
                          <w:color w:val="00206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00CC">
                        <w:rPr>
                          <w:noProof/>
                          <w:color w:val="00206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2A3322" w:rsidRPr="002E00CC">
                        <w:rPr>
                          <w:noProof/>
                          <w:color w:val="00206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GLENDALE SHOW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1BE1" w:rsidRPr="00C01BE1">
        <w:rPr>
          <w:noProof/>
        </w:rPr>
        <w:drawing>
          <wp:anchor distT="0" distB="0" distL="114300" distR="114300" simplePos="0" relativeHeight="251667456" behindDoc="0" locked="0" layoutInCell="1" allowOverlap="1" wp14:anchorId="4A07CA6E" wp14:editId="7BA299C4">
            <wp:simplePos x="0" y="0"/>
            <wp:positionH relativeFrom="column">
              <wp:posOffset>5459266</wp:posOffset>
            </wp:positionH>
            <wp:positionV relativeFrom="paragraph">
              <wp:posOffset>237538</wp:posOffset>
            </wp:positionV>
            <wp:extent cx="1209675" cy="682388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79" t="4079" r="2563" b="63450"/>
                    <a:stretch/>
                  </pic:blipFill>
                  <pic:spPr bwMode="auto">
                    <a:xfrm>
                      <a:off x="0" y="0"/>
                      <a:ext cx="1209675" cy="682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322">
        <w:rPr>
          <w:noProof/>
        </w:rPr>
        <w:drawing>
          <wp:inline distT="0" distB="0" distL="0" distR="0" wp14:anchorId="232099AA" wp14:editId="7968E58A">
            <wp:extent cx="1942283" cy="1137285"/>
            <wp:effectExtent l="0" t="0" r="1270" b="5715"/>
            <wp:docPr id="1" name="Picture 1" descr="A pattern of blue and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ttern of blue and black letters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50" t="14793" r="50144" b="65063"/>
                    <a:stretch/>
                  </pic:blipFill>
                  <pic:spPr bwMode="auto">
                    <a:xfrm>
                      <a:off x="0" y="0"/>
                      <a:ext cx="1947026" cy="1140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AA17A7" w14:textId="16AC3D91" w:rsidR="0002062C" w:rsidRPr="002E00CC" w:rsidRDefault="00D831CD" w:rsidP="00A34D9B">
      <w:pPr>
        <w:jc w:val="center"/>
        <w:rPr>
          <w:sz w:val="32"/>
          <w:szCs w:val="32"/>
        </w:rPr>
      </w:pPr>
      <w:r w:rsidRPr="002E00CC">
        <w:rPr>
          <w:rFonts w:ascii="Arial" w:hAnsi="Arial" w:cs="Arial"/>
          <w:b/>
          <w:bCs/>
          <w:color w:val="FF0000"/>
          <w:sz w:val="32"/>
          <w:szCs w:val="32"/>
        </w:rPr>
        <w:t>Date:  Monday 28</w:t>
      </w:r>
      <w:r w:rsidRPr="002E00CC">
        <w:rPr>
          <w:rFonts w:ascii="Arial" w:hAnsi="Arial" w:cs="Arial"/>
          <w:b/>
          <w:bCs/>
          <w:color w:val="FF0000"/>
          <w:sz w:val="32"/>
          <w:szCs w:val="32"/>
          <w:vertAlign w:val="superscript"/>
        </w:rPr>
        <w:t>th</w:t>
      </w:r>
      <w:r w:rsidRPr="002E00CC">
        <w:rPr>
          <w:rFonts w:ascii="Arial" w:hAnsi="Arial" w:cs="Arial"/>
          <w:b/>
          <w:bCs/>
          <w:color w:val="FF0000"/>
          <w:sz w:val="32"/>
          <w:szCs w:val="32"/>
        </w:rPr>
        <w:t xml:space="preserve"> Aug 2023   </w:t>
      </w:r>
    </w:p>
    <w:p w14:paraId="5D2C6728" w14:textId="6E84C022" w:rsidR="002A3322" w:rsidRDefault="002A3322" w:rsidP="002A3322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80221">
        <w:rPr>
          <w:rFonts w:ascii="Arial" w:hAnsi="Arial" w:cs="Arial"/>
          <w:b/>
          <w:bCs/>
          <w:color w:val="002060"/>
          <w:sz w:val="28"/>
          <w:szCs w:val="28"/>
        </w:rPr>
        <w:t>Y</w:t>
      </w:r>
      <w:r w:rsidR="0086048F">
        <w:rPr>
          <w:rFonts w:ascii="Arial" w:hAnsi="Arial" w:cs="Arial"/>
          <w:b/>
          <w:bCs/>
          <w:color w:val="002060"/>
          <w:sz w:val="28"/>
          <w:szCs w:val="28"/>
        </w:rPr>
        <w:t>OUR North Northumberland</w:t>
      </w:r>
      <w:r w:rsidRPr="00480221">
        <w:rPr>
          <w:rFonts w:ascii="Arial" w:hAnsi="Arial" w:cs="Arial"/>
          <w:b/>
          <w:bCs/>
          <w:color w:val="002060"/>
          <w:sz w:val="28"/>
          <w:szCs w:val="28"/>
        </w:rPr>
        <w:t xml:space="preserve"> Primary Care Network </w:t>
      </w:r>
      <w:r w:rsidR="003669A2">
        <w:rPr>
          <w:rFonts w:ascii="Arial" w:hAnsi="Arial" w:cs="Arial"/>
          <w:b/>
          <w:bCs/>
          <w:color w:val="002060"/>
          <w:sz w:val="28"/>
          <w:szCs w:val="28"/>
        </w:rPr>
        <w:t>"</w:t>
      </w:r>
      <w:r w:rsidRPr="00480221">
        <w:rPr>
          <w:rFonts w:ascii="Arial" w:hAnsi="Arial" w:cs="Arial"/>
          <w:b/>
          <w:bCs/>
          <w:color w:val="002060"/>
          <w:sz w:val="28"/>
          <w:szCs w:val="28"/>
        </w:rPr>
        <w:t>Well Up North</w:t>
      </w:r>
      <w:r w:rsidR="003669A2">
        <w:rPr>
          <w:rFonts w:ascii="Arial" w:hAnsi="Arial" w:cs="Arial"/>
          <w:b/>
          <w:bCs/>
          <w:color w:val="002060"/>
          <w:sz w:val="28"/>
          <w:szCs w:val="28"/>
        </w:rPr>
        <w:t>"</w:t>
      </w:r>
      <w:r w:rsidRPr="00480221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</w:p>
    <w:p w14:paraId="0D8D27FC" w14:textId="5544FA75" w:rsidR="002A3322" w:rsidRPr="00C01BE1" w:rsidRDefault="002A3322" w:rsidP="00C12528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C01BE1">
        <w:rPr>
          <w:rFonts w:ascii="Arial" w:hAnsi="Arial" w:cs="Arial"/>
          <w:color w:val="002060"/>
          <w:sz w:val="28"/>
          <w:szCs w:val="28"/>
        </w:rPr>
        <w:t>9 GP Practices working together to improve healthcare outcomes and reduce health inequalities for our patients</w:t>
      </w:r>
      <w:r w:rsidR="0011621B">
        <w:rPr>
          <w:rFonts w:ascii="Arial" w:hAnsi="Arial" w:cs="Arial"/>
          <w:color w:val="002060"/>
          <w:sz w:val="28"/>
          <w:szCs w:val="28"/>
        </w:rPr>
        <w:t>.</w:t>
      </w:r>
    </w:p>
    <w:p w14:paraId="6AA06963" w14:textId="6DC9C9F2" w:rsidR="002A3322" w:rsidRPr="00C01BE1" w:rsidRDefault="00480221" w:rsidP="00245E6C">
      <w:pPr>
        <w:pStyle w:val="ListParagraph"/>
        <w:rPr>
          <w:rFonts w:ascii="Arial" w:hAnsi="Arial" w:cs="Arial"/>
          <w:color w:val="002060"/>
          <w:sz w:val="28"/>
          <w:szCs w:val="28"/>
        </w:rPr>
      </w:pPr>
      <w:r w:rsidRPr="00C01BE1">
        <w:rPr>
          <w:rFonts w:ascii="Arial" w:hAnsi="Arial" w:cs="Arial"/>
          <w:color w:val="002060"/>
          <w:sz w:val="28"/>
          <w:szCs w:val="28"/>
        </w:rPr>
        <w:sym w:font="Wingdings 2" w:char="F02A"/>
      </w:r>
      <w:r w:rsidRPr="00C01BE1">
        <w:rPr>
          <w:rFonts w:ascii="Arial" w:hAnsi="Arial" w:cs="Arial"/>
          <w:color w:val="002060"/>
          <w:sz w:val="28"/>
          <w:szCs w:val="28"/>
        </w:rPr>
        <w:t xml:space="preserve">  </w:t>
      </w:r>
      <w:r w:rsidR="002A3322" w:rsidRPr="00C01BE1">
        <w:rPr>
          <w:rFonts w:ascii="Arial" w:hAnsi="Arial" w:cs="Arial"/>
          <w:color w:val="002060"/>
          <w:sz w:val="28"/>
          <w:szCs w:val="28"/>
        </w:rPr>
        <w:t xml:space="preserve">Alnwick Medical Group             </w:t>
      </w:r>
      <w:r w:rsidRPr="00C01BE1">
        <w:rPr>
          <w:rFonts w:ascii="Arial" w:hAnsi="Arial" w:cs="Arial"/>
          <w:color w:val="002060"/>
          <w:sz w:val="28"/>
          <w:szCs w:val="28"/>
        </w:rPr>
        <w:t xml:space="preserve">           </w:t>
      </w:r>
      <w:r w:rsidRPr="00C01BE1">
        <w:rPr>
          <w:rFonts w:ascii="Arial" w:hAnsi="Arial" w:cs="Arial"/>
          <w:color w:val="002060"/>
          <w:sz w:val="28"/>
          <w:szCs w:val="28"/>
        </w:rPr>
        <w:sym w:font="Wingdings 2" w:char="F02A"/>
      </w:r>
      <w:r w:rsidRPr="00C01BE1">
        <w:rPr>
          <w:rFonts w:ascii="Arial" w:hAnsi="Arial" w:cs="Arial"/>
          <w:color w:val="002060"/>
          <w:sz w:val="28"/>
          <w:szCs w:val="28"/>
        </w:rPr>
        <w:t xml:space="preserve">  Greystoke Surgery</w:t>
      </w:r>
    </w:p>
    <w:p w14:paraId="26F7E97C" w14:textId="77EE1425" w:rsidR="002A3322" w:rsidRPr="00C01BE1" w:rsidRDefault="00480221" w:rsidP="00480221">
      <w:pPr>
        <w:pStyle w:val="ListParagraph"/>
        <w:rPr>
          <w:rFonts w:ascii="Arial" w:hAnsi="Arial" w:cs="Arial"/>
          <w:color w:val="002060"/>
          <w:sz w:val="28"/>
          <w:szCs w:val="28"/>
        </w:rPr>
      </w:pPr>
      <w:r w:rsidRPr="00C01BE1">
        <w:rPr>
          <w:rFonts w:ascii="Arial" w:hAnsi="Arial" w:cs="Arial"/>
          <w:color w:val="002060"/>
          <w:sz w:val="28"/>
          <w:szCs w:val="28"/>
        </w:rPr>
        <w:sym w:font="Wingdings 2" w:char="F02A"/>
      </w:r>
      <w:r w:rsidRPr="00C01BE1">
        <w:rPr>
          <w:rFonts w:ascii="Arial" w:hAnsi="Arial" w:cs="Arial"/>
          <w:color w:val="002060"/>
          <w:sz w:val="28"/>
          <w:szCs w:val="28"/>
        </w:rPr>
        <w:t xml:space="preserve">  </w:t>
      </w:r>
      <w:r w:rsidR="002A3322" w:rsidRPr="00C01BE1">
        <w:rPr>
          <w:rFonts w:ascii="Arial" w:hAnsi="Arial" w:cs="Arial"/>
          <w:color w:val="002060"/>
          <w:sz w:val="28"/>
          <w:szCs w:val="28"/>
        </w:rPr>
        <w:t>Belford Medical Practice</w:t>
      </w:r>
      <w:r w:rsidRPr="00C01BE1">
        <w:rPr>
          <w:rFonts w:ascii="Arial" w:hAnsi="Arial" w:cs="Arial"/>
          <w:color w:val="002060"/>
          <w:sz w:val="28"/>
          <w:szCs w:val="28"/>
        </w:rPr>
        <w:tab/>
      </w:r>
      <w:r w:rsidRPr="00C01BE1">
        <w:rPr>
          <w:rFonts w:ascii="Arial" w:hAnsi="Arial" w:cs="Arial"/>
          <w:color w:val="002060"/>
          <w:sz w:val="28"/>
          <w:szCs w:val="28"/>
        </w:rPr>
        <w:tab/>
      </w:r>
      <w:r w:rsidR="00245E6C" w:rsidRPr="00C01BE1">
        <w:rPr>
          <w:rFonts w:ascii="Arial" w:hAnsi="Arial" w:cs="Arial"/>
          <w:color w:val="002060"/>
          <w:sz w:val="28"/>
          <w:szCs w:val="28"/>
        </w:rPr>
        <w:t xml:space="preserve">     </w:t>
      </w:r>
      <w:r w:rsidR="00C01BE1">
        <w:rPr>
          <w:rFonts w:ascii="Arial" w:hAnsi="Arial" w:cs="Arial"/>
          <w:color w:val="002060"/>
          <w:sz w:val="28"/>
          <w:szCs w:val="28"/>
        </w:rPr>
        <w:t xml:space="preserve">  </w:t>
      </w:r>
      <w:r w:rsidR="00245E6C" w:rsidRPr="00C01BE1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C01BE1">
        <w:rPr>
          <w:rFonts w:ascii="Arial" w:hAnsi="Arial" w:cs="Arial"/>
          <w:color w:val="002060"/>
          <w:sz w:val="28"/>
          <w:szCs w:val="28"/>
        </w:rPr>
        <w:sym w:font="Wingdings 2" w:char="F02A"/>
      </w:r>
      <w:r w:rsidRPr="00C01BE1">
        <w:rPr>
          <w:rFonts w:ascii="Arial" w:hAnsi="Arial" w:cs="Arial"/>
          <w:color w:val="002060"/>
          <w:sz w:val="28"/>
          <w:szCs w:val="28"/>
        </w:rPr>
        <w:t xml:space="preserve"> </w:t>
      </w:r>
      <w:r w:rsidR="00245E6C" w:rsidRPr="00C01BE1">
        <w:rPr>
          <w:rFonts w:ascii="Arial" w:hAnsi="Arial" w:cs="Arial"/>
          <w:color w:val="002060"/>
          <w:sz w:val="28"/>
          <w:szCs w:val="28"/>
        </w:rPr>
        <w:t xml:space="preserve"> </w:t>
      </w:r>
      <w:r w:rsidRPr="00C01BE1">
        <w:rPr>
          <w:rFonts w:ascii="Arial" w:hAnsi="Arial" w:cs="Arial"/>
          <w:color w:val="002060"/>
          <w:sz w:val="28"/>
          <w:szCs w:val="28"/>
        </w:rPr>
        <w:t>Union Brae and Norham Practice</w:t>
      </w:r>
    </w:p>
    <w:p w14:paraId="0FC510D1" w14:textId="4FC21CDA" w:rsidR="002A3322" w:rsidRPr="00C01BE1" w:rsidRDefault="00480221" w:rsidP="00480221">
      <w:pPr>
        <w:pStyle w:val="ListParagraph"/>
        <w:rPr>
          <w:rFonts w:ascii="Arial" w:hAnsi="Arial" w:cs="Arial"/>
          <w:color w:val="002060"/>
          <w:sz w:val="28"/>
          <w:szCs w:val="28"/>
        </w:rPr>
      </w:pPr>
      <w:r w:rsidRPr="00C01BE1">
        <w:rPr>
          <w:rFonts w:ascii="Arial" w:hAnsi="Arial" w:cs="Arial"/>
          <w:color w:val="002060"/>
          <w:sz w:val="28"/>
          <w:szCs w:val="28"/>
        </w:rPr>
        <w:sym w:font="Wingdings 2" w:char="F02A"/>
      </w:r>
      <w:r w:rsidRPr="00C01BE1">
        <w:rPr>
          <w:rFonts w:ascii="Arial" w:hAnsi="Arial" w:cs="Arial"/>
          <w:color w:val="002060"/>
          <w:sz w:val="28"/>
          <w:szCs w:val="28"/>
        </w:rPr>
        <w:t xml:space="preserve">  </w:t>
      </w:r>
      <w:r w:rsidR="002A3322" w:rsidRPr="00C01BE1">
        <w:rPr>
          <w:rFonts w:ascii="Arial" w:hAnsi="Arial" w:cs="Arial"/>
          <w:color w:val="002060"/>
          <w:sz w:val="28"/>
          <w:szCs w:val="28"/>
        </w:rPr>
        <w:t>Coquet Medical Group</w:t>
      </w:r>
      <w:r w:rsidRPr="00C01BE1">
        <w:rPr>
          <w:rFonts w:ascii="Arial" w:hAnsi="Arial" w:cs="Arial"/>
          <w:color w:val="002060"/>
          <w:sz w:val="28"/>
          <w:szCs w:val="28"/>
        </w:rPr>
        <w:t xml:space="preserve">                        </w:t>
      </w:r>
      <w:r w:rsidR="00A34D9B" w:rsidRPr="00C01BE1">
        <w:rPr>
          <w:rFonts w:ascii="Arial" w:hAnsi="Arial" w:cs="Arial"/>
          <w:color w:val="002060"/>
          <w:sz w:val="28"/>
          <w:szCs w:val="28"/>
        </w:rPr>
        <w:t xml:space="preserve"> </w:t>
      </w:r>
      <w:r w:rsidRPr="00C01BE1">
        <w:rPr>
          <w:rFonts w:ascii="Arial" w:hAnsi="Arial" w:cs="Arial"/>
          <w:color w:val="002060"/>
          <w:sz w:val="28"/>
          <w:szCs w:val="28"/>
        </w:rPr>
        <w:sym w:font="Wingdings 2" w:char="F02A"/>
      </w:r>
      <w:r w:rsidRPr="00C01BE1">
        <w:rPr>
          <w:rFonts w:ascii="Arial" w:hAnsi="Arial" w:cs="Arial"/>
          <w:color w:val="002060"/>
          <w:sz w:val="28"/>
          <w:szCs w:val="28"/>
        </w:rPr>
        <w:t xml:space="preserve">  Well Close Medical Group</w:t>
      </w:r>
    </w:p>
    <w:p w14:paraId="1622E271" w14:textId="6A7012D5" w:rsidR="002A3322" w:rsidRPr="00C01BE1" w:rsidRDefault="00480221" w:rsidP="00480221">
      <w:pPr>
        <w:pStyle w:val="ListParagraph"/>
        <w:rPr>
          <w:rFonts w:ascii="Arial" w:hAnsi="Arial" w:cs="Arial"/>
          <w:color w:val="002060"/>
          <w:sz w:val="28"/>
          <w:szCs w:val="28"/>
        </w:rPr>
      </w:pPr>
      <w:r w:rsidRPr="00C01BE1">
        <w:rPr>
          <w:rFonts w:ascii="Arial" w:hAnsi="Arial" w:cs="Arial"/>
          <w:color w:val="002060"/>
          <w:sz w:val="28"/>
          <w:szCs w:val="28"/>
        </w:rPr>
        <w:sym w:font="Wingdings 2" w:char="F02A"/>
      </w:r>
      <w:r w:rsidRPr="00C01BE1">
        <w:rPr>
          <w:rFonts w:ascii="Arial" w:hAnsi="Arial" w:cs="Arial"/>
          <w:color w:val="002060"/>
          <w:sz w:val="28"/>
          <w:szCs w:val="28"/>
        </w:rPr>
        <w:t xml:space="preserve">  </w:t>
      </w:r>
      <w:r w:rsidR="002A3322" w:rsidRPr="00C01BE1">
        <w:rPr>
          <w:rFonts w:ascii="Arial" w:hAnsi="Arial" w:cs="Arial"/>
          <w:color w:val="002060"/>
          <w:sz w:val="28"/>
          <w:szCs w:val="28"/>
        </w:rPr>
        <w:t>Felton Surgery</w:t>
      </w:r>
      <w:r w:rsidRPr="00C01BE1">
        <w:rPr>
          <w:rFonts w:ascii="Arial" w:hAnsi="Arial" w:cs="Arial"/>
          <w:color w:val="002060"/>
          <w:sz w:val="28"/>
          <w:szCs w:val="28"/>
        </w:rPr>
        <w:tab/>
      </w:r>
      <w:r w:rsidRPr="00C01BE1">
        <w:rPr>
          <w:rFonts w:ascii="Arial" w:hAnsi="Arial" w:cs="Arial"/>
          <w:color w:val="002060"/>
          <w:sz w:val="28"/>
          <w:szCs w:val="28"/>
        </w:rPr>
        <w:tab/>
      </w:r>
      <w:r w:rsidRPr="00C01BE1">
        <w:rPr>
          <w:rFonts w:ascii="Arial" w:hAnsi="Arial" w:cs="Arial"/>
          <w:color w:val="002060"/>
          <w:sz w:val="28"/>
          <w:szCs w:val="28"/>
        </w:rPr>
        <w:tab/>
      </w:r>
      <w:r w:rsidRPr="00C01BE1">
        <w:rPr>
          <w:rFonts w:ascii="Arial" w:hAnsi="Arial" w:cs="Arial"/>
          <w:color w:val="002060"/>
          <w:sz w:val="28"/>
          <w:szCs w:val="28"/>
        </w:rPr>
        <w:tab/>
      </w:r>
      <w:r w:rsidR="00245E6C" w:rsidRPr="00C01BE1">
        <w:rPr>
          <w:rFonts w:ascii="Arial" w:hAnsi="Arial" w:cs="Arial"/>
          <w:color w:val="002060"/>
          <w:sz w:val="28"/>
          <w:szCs w:val="28"/>
        </w:rPr>
        <w:t xml:space="preserve"> </w:t>
      </w:r>
      <w:r w:rsidRPr="00C01BE1">
        <w:rPr>
          <w:rFonts w:ascii="Arial" w:hAnsi="Arial" w:cs="Arial"/>
          <w:color w:val="002060"/>
          <w:sz w:val="28"/>
          <w:szCs w:val="28"/>
        </w:rPr>
        <w:sym w:font="Wingdings 2" w:char="F02A"/>
      </w:r>
      <w:r w:rsidRPr="00C01BE1">
        <w:rPr>
          <w:rFonts w:ascii="Arial" w:hAnsi="Arial" w:cs="Arial"/>
          <w:color w:val="002060"/>
          <w:sz w:val="28"/>
          <w:szCs w:val="28"/>
        </w:rPr>
        <w:t xml:space="preserve">  Wooler Health </w:t>
      </w:r>
    </w:p>
    <w:p w14:paraId="5355CB96" w14:textId="7B0F5C5D" w:rsidR="002A3322" w:rsidRPr="00C01BE1" w:rsidRDefault="00480221" w:rsidP="00480221">
      <w:pPr>
        <w:pStyle w:val="ListParagraph"/>
        <w:rPr>
          <w:rFonts w:ascii="Arial" w:hAnsi="Arial" w:cs="Arial"/>
          <w:color w:val="002060"/>
          <w:sz w:val="28"/>
          <w:szCs w:val="28"/>
        </w:rPr>
      </w:pPr>
      <w:r w:rsidRPr="00C01BE1">
        <w:rPr>
          <w:rFonts w:ascii="Arial" w:hAnsi="Arial" w:cs="Arial"/>
          <w:color w:val="002060"/>
          <w:sz w:val="28"/>
          <w:szCs w:val="28"/>
        </w:rPr>
        <w:sym w:font="Wingdings 2" w:char="F02A"/>
      </w:r>
      <w:r w:rsidRPr="00C01BE1">
        <w:rPr>
          <w:rFonts w:ascii="Arial" w:hAnsi="Arial" w:cs="Arial"/>
          <w:color w:val="002060"/>
          <w:sz w:val="28"/>
          <w:szCs w:val="28"/>
        </w:rPr>
        <w:t xml:space="preserve">  </w:t>
      </w:r>
      <w:r w:rsidR="002A3322" w:rsidRPr="00C01BE1">
        <w:rPr>
          <w:rFonts w:ascii="Arial" w:hAnsi="Arial" w:cs="Arial"/>
          <w:color w:val="002060"/>
          <w:sz w:val="28"/>
          <w:szCs w:val="28"/>
        </w:rPr>
        <w:t>Gas House Lane Surgery</w:t>
      </w:r>
    </w:p>
    <w:p w14:paraId="7C868BD9" w14:textId="3A837D13" w:rsidR="00245E6C" w:rsidRDefault="00C01BE1" w:rsidP="00480221">
      <w:pPr>
        <w:pStyle w:val="ListParagrap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EDE0A" wp14:editId="4688A95B">
                <wp:simplePos x="0" y="0"/>
                <wp:positionH relativeFrom="margin">
                  <wp:posOffset>3054985</wp:posOffset>
                </wp:positionH>
                <wp:positionV relativeFrom="paragraph">
                  <wp:posOffset>19685</wp:posOffset>
                </wp:positionV>
                <wp:extent cx="3457575" cy="6000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00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867B5" w14:textId="5B693D55" w:rsidR="00B242CF" w:rsidRPr="00C01BE1" w:rsidRDefault="00B242CF" w:rsidP="00B242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01B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What we can offer</w:t>
                            </w:r>
                            <w:r w:rsidR="00C01B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on the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EDE0A" id="Text Box 5" o:spid="_x0000_s1027" type="#_x0000_t202" style="position:absolute;left:0;text-align:left;margin-left:240.55pt;margin-top:1.55pt;width:272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" fillcolor="#323e4f [2415]" strokeweight=".5pt">
                <v:textbox>
                  <w:txbxContent>
                    <w:p w14:paraId="212867B5" w14:textId="5B693D55" w:rsidR="00B242CF" w:rsidRPr="00C01BE1" w:rsidRDefault="00B242CF" w:rsidP="00B242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01B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What we can offer</w:t>
                      </w:r>
                      <w:r w:rsidR="00C01B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on the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941FAE" w14:textId="61621CF0" w:rsidR="00245E6C" w:rsidRDefault="00C01BE1" w:rsidP="00245E6C">
      <w:pPr>
        <w:pStyle w:val="ListParagraph"/>
        <w:ind w:left="0"/>
        <w:rPr>
          <w:rFonts w:ascii="Arial" w:hAnsi="Arial" w:cs="Arial"/>
          <w:color w:val="002060"/>
          <w:sz w:val="24"/>
          <w:szCs w:val="24"/>
        </w:rPr>
      </w:pPr>
      <w:r w:rsidRPr="00245E6C">
        <w:rPr>
          <w:rFonts w:ascii="Arial" w:hAnsi="Arial" w:cs="Arial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E6A00A" wp14:editId="55B3C715">
                <wp:simplePos x="0" y="0"/>
                <wp:positionH relativeFrom="margin">
                  <wp:align>right</wp:align>
                </wp:positionH>
                <wp:positionV relativeFrom="page">
                  <wp:posOffset>4619625</wp:posOffset>
                </wp:positionV>
                <wp:extent cx="3438525" cy="4391025"/>
                <wp:effectExtent l="0" t="0" r="28575" b="28575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525" cy="4391025"/>
                          <a:chOff x="-663259" y="1208616"/>
                          <a:chExt cx="3298996" cy="8659909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663259" y="1208616"/>
                            <a:ext cx="3298996" cy="86599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546A9076" w14:textId="32600A1A" w:rsidR="00245E6C" w:rsidRPr="00C01BE1" w:rsidRDefault="00B242CF" w:rsidP="00D831C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ind w:left="284" w:hanging="284"/>
                                <w:contextualSpacing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C01BE1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Blood Pressure Check</w:t>
                              </w:r>
                            </w:p>
                            <w:p w14:paraId="13F0EA89" w14:textId="65643BE8" w:rsidR="00B242CF" w:rsidRPr="00C01BE1" w:rsidRDefault="0011621B" w:rsidP="00D831C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ind w:left="284" w:hanging="284"/>
                                <w:contextualSpacing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HBa1c </w:t>
                              </w:r>
                              <w:r w:rsidR="00B242CF" w:rsidRPr="00C01BE1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Diabetes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Blood </w:t>
                              </w:r>
                              <w:r w:rsidR="00B242CF" w:rsidRPr="00C01BE1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Check</w:t>
                              </w:r>
                            </w:p>
                            <w:p w14:paraId="6968E71E" w14:textId="4DDC7ABB" w:rsidR="00E96C67" w:rsidRPr="00C01BE1" w:rsidRDefault="0011621B" w:rsidP="00D831C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ind w:left="284" w:hanging="284"/>
                                <w:contextualSpacing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E96C67" w:rsidRPr="00C01BE1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holesterol check</w:t>
                              </w:r>
                            </w:p>
                            <w:p w14:paraId="7FD230D6" w14:textId="34889D35" w:rsidR="00B242CF" w:rsidRPr="00C01BE1" w:rsidRDefault="00D831CD" w:rsidP="00D831C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ind w:left="284" w:hanging="284"/>
                                <w:contextualSpacing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C01BE1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Muscular Skeletal </w:t>
                              </w:r>
                              <w:r w:rsidR="00B242CF" w:rsidRPr="00C01BE1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pain check </w:t>
                              </w:r>
                            </w:p>
                            <w:p w14:paraId="3C441E98" w14:textId="3565A86D" w:rsidR="00B242CF" w:rsidRPr="00C01BE1" w:rsidRDefault="00B242CF" w:rsidP="00D831C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ind w:left="284" w:hanging="284"/>
                                <w:contextualSpacing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C01BE1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Mental Health</w:t>
                              </w:r>
                              <w:r w:rsidR="00EB12C4" w:rsidRPr="00C01BE1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 Information</w:t>
                              </w:r>
                            </w:p>
                            <w:p w14:paraId="5EB1D213" w14:textId="52DFDE76" w:rsidR="00B242CF" w:rsidRPr="00C01BE1" w:rsidRDefault="00AB4C6F" w:rsidP="00D831C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ind w:left="284" w:hanging="284"/>
                                <w:contextualSpacing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Health and Wellbeing Coach</w:t>
                              </w:r>
                            </w:p>
                            <w:p w14:paraId="1FDC2B8D" w14:textId="396B3880" w:rsidR="00E96C67" w:rsidRPr="00C01BE1" w:rsidRDefault="001658FE" w:rsidP="00D831C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ind w:left="284" w:hanging="284"/>
                                <w:contextualSpacing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H</w:t>
                              </w:r>
                              <w:r w:rsidR="003669A2" w:rsidRPr="00C01BE1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ealth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Inequalities </w:t>
                              </w:r>
                              <w:r w:rsidR="00D831CD" w:rsidRPr="00C01BE1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questionnaire</w:t>
                              </w:r>
                              <w:r w:rsidR="00A34D9B" w:rsidRPr="00C01BE1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38D3450D" w14:textId="0D85CFAF" w:rsidR="001658FE" w:rsidRDefault="001658FE" w:rsidP="00C01BE1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ind w:left="284" w:hanging="284"/>
                                <w:contextualSpacing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Health Information </w:t>
                              </w:r>
                            </w:p>
                            <w:p w14:paraId="5DC347CB" w14:textId="77777777" w:rsidR="00AB4C6F" w:rsidRPr="000B7F23" w:rsidRDefault="00AB4C6F" w:rsidP="000B7F2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284" w:hanging="284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0B7F23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Onward referral if required </w:t>
                              </w:r>
                            </w:p>
                            <w:p w14:paraId="2C4FEC4C" w14:textId="4E161B75" w:rsidR="00C01BE1" w:rsidRPr="00C01BE1" w:rsidRDefault="00C01BE1" w:rsidP="00744732">
                              <w:pPr>
                                <w:pStyle w:val="ListParagraph"/>
                                <w:widowControl w:val="0"/>
                                <w:spacing w:after="0" w:line="360" w:lineRule="auto"/>
                                <w:ind w:left="284"/>
                                <w:contextualSpacing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  <w:p w14:paraId="46504AE0" w14:textId="26FE5167" w:rsidR="000B7F23" w:rsidRDefault="001658FE" w:rsidP="000B7F23">
                              <w:pPr>
                                <w:widowControl w:val="0"/>
                                <w:spacing w:after="0" w:line="360" w:lineRule="auto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 xml:space="preserve">ALL </w:t>
                              </w:r>
                              <w:r w:rsidR="000B7F23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 xml:space="preserve">the above are </w:t>
                              </w:r>
                              <w:r w:rsidR="00C01BE1" w:rsidRPr="00C01BE1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o</w:t>
                              </w:r>
                              <w:r w:rsidR="00C01BE1" w:rsidRPr="001658FE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ptional</w:t>
                              </w:r>
                            </w:p>
                            <w:p w14:paraId="7ECCEA8E" w14:textId="77777777" w:rsidR="003669A2" w:rsidRPr="00B242CF" w:rsidRDefault="003669A2" w:rsidP="003669A2">
                              <w:pPr>
                                <w:pStyle w:val="ListParagraph"/>
                                <w:spacing w:after="0" w:line="360" w:lineRule="auto"/>
                                <w:ind w:left="284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-507990" y="9269464"/>
                            <a:ext cx="2911629" cy="1560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D2F6AD" w14:textId="77777777" w:rsidR="00245E6C" w:rsidRDefault="00245E6C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6A00A" id="Group 211" o:spid="_x0000_s1028" style="position:absolute;margin-left:219.55pt;margin-top:363.75pt;width:270.75pt;height:345.75pt;z-index:251661312;mso-position-horizontal:right;mso-position-horizontal-relative:margin;mso-position-vertical-relative:page" coordorigin="-6632,12086" coordsize="32989,86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">
                <v:rect id="AutoShape 14" o:spid="_x0000_s1029" style="position:absolute;left:-6632;top:12086;width:32989;height:86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546A9076" w14:textId="32600A1A" w:rsidR="00245E6C" w:rsidRPr="00C01BE1" w:rsidRDefault="00B242CF" w:rsidP="00D831CD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ind w:left="284" w:hanging="284"/>
                          <w:contextualSpacing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C01BE1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Blood Pressure Check</w:t>
                        </w:r>
                      </w:p>
                      <w:p w14:paraId="13F0EA89" w14:textId="65643BE8" w:rsidR="00B242CF" w:rsidRPr="00C01BE1" w:rsidRDefault="0011621B" w:rsidP="00D831CD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ind w:left="284" w:hanging="284"/>
                          <w:contextualSpacing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HBa1c </w:t>
                        </w:r>
                        <w:r w:rsidR="00B242CF" w:rsidRPr="00C01BE1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Diabetes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Blood </w:t>
                        </w:r>
                        <w:r w:rsidR="00B242CF" w:rsidRPr="00C01BE1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Check</w:t>
                        </w:r>
                      </w:p>
                      <w:p w14:paraId="6968E71E" w14:textId="4DDC7ABB" w:rsidR="00E96C67" w:rsidRPr="00C01BE1" w:rsidRDefault="0011621B" w:rsidP="00D831CD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ind w:left="284" w:hanging="284"/>
                          <w:contextualSpacing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  <w:r w:rsidR="00E96C67" w:rsidRPr="00C01BE1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holesterol check</w:t>
                        </w:r>
                      </w:p>
                      <w:p w14:paraId="7FD230D6" w14:textId="34889D35" w:rsidR="00B242CF" w:rsidRPr="00C01BE1" w:rsidRDefault="00D831CD" w:rsidP="00D831CD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ind w:left="284" w:hanging="284"/>
                          <w:contextualSpacing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C01BE1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Muscular Skeletal </w:t>
                        </w:r>
                        <w:r w:rsidR="00B242CF" w:rsidRPr="00C01BE1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pain check </w:t>
                        </w:r>
                      </w:p>
                      <w:p w14:paraId="3C441E98" w14:textId="3565A86D" w:rsidR="00B242CF" w:rsidRPr="00C01BE1" w:rsidRDefault="00B242CF" w:rsidP="00D831CD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ind w:left="284" w:hanging="284"/>
                          <w:contextualSpacing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C01BE1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Mental Health</w:t>
                        </w:r>
                        <w:r w:rsidR="00EB12C4" w:rsidRPr="00C01BE1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Information</w:t>
                        </w:r>
                      </w:p>
                      <w:p w14:paraId="5EB1D213" w14:textId="52DFDE76" w:rsidR="00B242CF" w:rsidRPr="00C01BE1" w:rsidRDefault="00AB4C6F" w:rsidP="00D831CD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ind w:left="284" w:hanging="284"/>
                          <w:contextualSpacing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Health and Wellbeing Coach</w:t>
                        </w:r>
                      </w:p>
                      <w:p w14:paraId="1FDC2B8D" w14:textId="396B3880" w:rsidR="00E96C67" w:rsidRPr="00C01BE1" w:rsidRDefault="001658FE" w:rsidP="00D831CD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ind w:left="284" w:hanging="284"/>
                          <w:contextualSpacing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H</w:t>
                        </w:r>
                        <w:r w:rsidR="003669A2" w:rsidRPr="00C01BE1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ealth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Inequalities </w:t>
                        </w:r>
                        <w:r w:rsidR="00D831CD" w:rsidRPr="00C01BE1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questionnaire</w:t>
                        </w:r>
                        <w:r w:rsidR="00A34D9B" w:rsidRPr="00C01BE1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38D3450D" w14:textId="0D85CFAF" w:rsidR="001658FE" w:rsidRDefault="001658FE" w:rsidP="00C01BE1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ind w:left="284" w:hanging="284"/>
                          <w:contextualSpacing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Health Information </w:t>
                        </w:r>
                      </w:p>
                      <w:p w14:paraId="5DC347CB" w14:textId="77777777" w:rsidR="00AB4C6F" w:rsidRPr="000B7F23" w:rsidRDefault="00AB4C6F" w:rsidP="000B7F2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284" w:hanging="284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0B7F23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Onward referral if required </w:t>
                        </w:r>
                      </w:p>
                      <w:p w14:paraId="2C4FEC4C" w14:textId="4E161B75" w:rsidR="00C01BE1" w:rsidRPr="00C01BE1" w:rsidRDefault="00C01BE1" w:rsidP="00744732">
                        <w:pPr>
                          <w:pStyle w:val="ListParagraph"/>
                          <w:widowControl w:val="0"/>
                          <w:spacing w:after="0" w:line="360" w:lineRule="auto"/>
                          <w:ind w:left="284"/>
                          <w:contextualSpacing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</w:p>
                      <w:p w14:paraId="46504AE0" w14:textId="26FE5167" w:rsidR="000B7F23" w:rsidRDefault="001658FE" w:rsidP="000B7F23">
                        <w:pPr>
                          <w:widowControl w:val="0"/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ALL </w:t>
                        </w:r>
                        <w:r w:rsidR="000B7F23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the above are </w:t>
                        </w:r>
                        <w:r w:rsidR="00C01BE1" w:rsidRPr="00C01BE1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o</w:t>
                        </w:r>
                        <w:r w:rsidR="00C01BE1" w:rsidRPr="001658F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ptional</w:t>
                        </w:r>
                      </w:p>
                      <w:p w14:paraId="7ECCEA8E" w14:textId="77777777" w:rsidR="003669A2" w:rsidRPr="00B242CF" w:rsidRDefault="003669A2" w:rsidP="003669A2">
                        <w:pPr>
                          <w:pStyle w:val="ListParagraph"/>
                          <w:spacing w:after="0" w:line="360" w:lineRule="auto"/>
                          <w:ind w:left="284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14" o:spid="_x0000_s1030" style="position:absolute;left:-5079;top:92694;width:29115;height:156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2FD2F6AD" w14:textId="77777777" w:rsidR="00245E6C" w:rsidRDefault="00245E6C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  <w:r w:rsidR="00245E6C">
        <w:rPr>
          <w:rFonts w:ascii="Arial" w:hAnsi="Arial" w:cs="Arial"/>
          <w:noProof/>
          <w:color w:val="002060"/>
          <w:sz w:val="24"/>
          <w:szCs w:val="24"/>
        </w:rPr>
        <w:drawing>
          <wp:inline distT="0" distB="0" distL="0" distR="0" wp14:anchorId="455D2DE2" wp14:editId="491F4D77">
            <wp:extent cx="2657475" cy="1704950"/>
            <wp:effectExtent l="0" t="0" r="0" b="0"/>
            <wp:docPr id="4" name="Picture 4" descr="A white van with a lad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ite van with a ladd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558" cy="171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A44BB" w14:textId="61D2148B" w:rsidR="00E96C67" w:rsidRDefault="00E96C67" w:rsidP="00245E6C">
      <w:pPr>
        <w:pStyle w:val="ListParagraph"/>
        <w:ind w:left="0"/>
        <w:rPr>
          <w:rFonts w:ascii="Arial" w:hAnsi="Arial" w:cs="Arial"/>
          <w:color w:val="002060"/>
          <w:sz w:val="24"/>
          <w:szCs w:val="24"/>
        </w:rPr>
      </w:pPr>
    </w:p>
    <w:p w14:paraId="78AA1E03" w14:textId="6AF877F2" w:rsidR="00E96C67" w:rsidRDefault="00027144" w:rsidP="00245E6C">
      <w:pPr>
        <w:pStyle w:val="ListParagraph"/>
        <w:ind w:left="0"/>
        <w:rPr>
          <w:rFonts w:ascii="Arial" w:hAnsi="Arial" w:cs="Arial"/>
          <w:b/>
          <w:bCs/>
          <w:color w:val="002060"/>
          <w:sz w:val="28"/>
          <w:szCs w:val="28"/>
        </w:rPr>
      </w:pPr>
      <w:r w:rsidRPr="00C01BE1">
        <w:rPr>
          <w:rFonts w:ascii="Arial" w:hAnsi="Arial" w:cs="Arial"/>
          <w:b/>
          <w:bCs/>
          <w:color w:val="002060"/>
          <w:sz w:val="28"/>
          <w:szCs w:val="28"/>
        </w:rPr>
        <w:t>Well Up North s</w:t>
      </w:r>
      <w:r w:rsidR="00E96C67" w:rsidRPr="00C01BE1">
        <w:rPr>
          <w:rFonts w:ascii="Arial" w:hAnsi="Arial" w:cs="Arial"/>
          <w:b/>
          <w:bCs/>
          <w:color w:val="002060"/>
          <w:sz w:val="28"/>
          <w:szCs w:val="28"/>
        </w:rPr>
        <w:t>taff</w:t>
      </w:r>
      <w:r w:rsidR="00C01BE1">
        <w:rPr>
          <w:rFonts w:ascii="Arial" w:hAnsi="Arial" w:cs="Arial"/>
          <w:b/>
          <w:bCs/>
          <w:color w:val="002060"/>
          <w:sz w:val="28"/>
          <w:szCs w:val="28"/>
        </w:rPr>
        <w:t xml:space="preserve"> at the show:</w:t>
      </w:r>
    </w:p>
    <w:p w14:paraId="591E7753" w14:textId="77777777" w:rsidR="00C12528" w:rsidRPr="00C01BE1" w:rsidRDefault="00C12528" w:rsidP="00245E6C">
      <w:pPr>
        <w:pStyle w:val="ListParagraph"/>
        <w:ind w:left="0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58E202E4" w14:textId="78869DC0" w:rsidR="00E96C67" w:rsidRPr="00C01BE1" w:rsidRDefault="00E96C67" w:rsidP="00B91C82">
      <w:pPr>
        <w:pStyle w:val="ListParagraph"/>
        <w:numPr>
          <w:ilvl w:val="0"/>
          <w:numId w:val="4"/>
        </w:numPr>
        <w:ind w:left="709" w:hanging="425"/>
        <w:rPr>
          <w:rFonts w:ascii="Arial" w:hAnsi="Arial" w:cs="Arial"/>
          <w:color w:val="002060"/>
          <w:sz w:val="28"/>
          <w:szCs w:val="28"/>
        </w:rPr>
      </w:pPr>
      <w:r w:rsidRPr="00C01BE1">
        <w:rPr>
          <w:rFonts w:ascii="Arial" w:hAnsi="Arial" w:cs="Arial"/>
          <w:color w:val="002060"/>
          <w:sz w:val="28"/>
          <w:szCs w:val="28"/>
        </w:rPr>
        <w:t>GP</w:t>
      </w:r>
    </w:p>
    <w:p w14:paraId="6207C004" w14:textId="36353D1A" w:rsidR="00E96C67" w:rsidRPr="00C01BE1" w:rsidRDefault="00E96C67" w:rsidP="00B91C82">
      <w:pPr>
        <w:pStyle w:val="ListParagraph"/>
        <w:numPr>
          <w:ilvl w:val="0"/>
          <w:numId w:val="4"/>
        </w:numPr>
        <w:ind w:left="709" w:hanging="425"/>
        <w:rPr>
          <w:rFonts w:ascii="Arial" w:hAnsi="Arial" w:cs="Arial"/>
          <w:color w:val="002060"/>
          <w:sz w:val="28"/>
          <w:szCs w:val="28"/>
        </w:rPr>
      </w:pPr>
      <w:r w:rsidRPr="00C01BE1">
        <w:rPr>
          <w:rFonts w:ascii="Arial" w:hAnsi="Arial" w:cs="Arial"/>
          <w:color w:val="002060"/>
          <w:sz w:val="28"/>
          <w:szCs w:val="28"/>
        </w:rPr>
        <w:t>Nurse</w:t>
      </w:r>
    </w:p>
    <w:p w14:paraId="4B0A507B" w14:textId="24580D6B" w:rsidR="00E96C67" w:rsidRPr="00C01BE1" w:rsidRDefault="00E96C67" w:rsidP="00B91C82">
      <w:pPr>
        <w:pStyle w:val="ListParagraph"/>
        <w:numPr>
          <w:ilvl w:val="0"/>
          <w:numId w:val="4"/>
        </w:numPr>
        <w:ind w:left="709" w:hanging="425"/>
        <w:rPr>
          <w:rFonts w:ascii="Arial" w:hAnsi="Arial" w:cs="Arial"/>
          <w:color w:val="002060"/>
          <w:sz w:val="28"/>
          <w:szCs w:val="28"/>
        </w:rPr>
      </w:pPr>
      <w:r w:rsidRPr="00C01BE1">
        <w:rPr>
          <w:rFonts w:ascii="Arial" w:hAnsi="Arial" w:cs="Arial"/>
          <w:color w:val="002060"/>
          <w:sz w:val="28"/>
          <w:szCs w:val="28"/>
        </w:rPr>
        <w:t>Physiotherapist</w:t>
      </w:r>
    </w:p>
    <w:p w14:paraId="44F3FAE4" w14:textId="6B2CDC88" w:rsidR="00E96C67" w:rsidRPr="00C01BE1" w:rsidRDefault="00E96C67" w:rsidP="00B91C82">
      <w:pPr>
        <w:pStyle w:val="ListParagraph"/>
        <w:numPr>
          <w:ilvl w:val="0"/>
          <w:numId w:val="4"/>
        </w:numPr>
        <w:ind w:left="709" w:hanging="425"/>
        <w:rPr>
          <w:rFonts w:ascii="Arial" w:hAnsi="Arial" w:cs="Arial"/>
          <w:color w:val="002060"/>
          <w:sz w:val="28"/>
          <w:szCs w:val="28"/>
        </w:rPr>
      </w:pPr>
      <w:r w:rsidRPr="00C01BE1">
        <w:rPr>
          <w:rFonts w:ascii="Arial" w:hAnsi="Arial" w:cs="Arial"/>
          <w:color w:val="002060"/>
          <w:sz w:val="28"/>
          <w:szCs w:val="28"/>
        </w:rPr>
        <w:t>Health Care Assistant</w:t>
      </w:r>
    </w:p>
    <w:p w14:paraId="7F2703A6" w14:textId="5B2CD945" w:rsidR="00E96C67" w:rsidRPr="00C01BE1" w:rsidRDefault="006E05AC" w:rsidP="00B91C82">
      <w:pPr>
        <w:pStyle w:val="ListParagraph"/>
        <w:numPr>
          <w:ilvl w:val="0"/>
          <w:numId w:val="4"/>
        </w:numPr>
        <w:ind w:left="709" w:hanging="425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Health &amp; Wellbeing Coach</w:t>
      </w:r>
      <w:r w:rsidR="003669A2" w:rsidRPr="00C01BE1">
        <w:rPr>
          <w:rFonts w:ascii="Arial" w:hAnsi="Arial" w:cs="Arial"/>
          <w:color w:val="002060"/>
          <w:sz w:val="28"/>
          <w:szCs w:val="28"/>
        </w:rPr>
        <w:t xml:space="preserve">                                                  </w:t>
      </w:r>
    </w:p>
    <w:p w14:paraId="5B43E510" w14:textId="7871C5B5" w:rsidR="00E96C67" w:rsidRPr="00C01BE1" w:rsidRDefault="003669A2" w:rsidP="00B91C82">
      <w:pPr>
        <w:pStyle w:val="ListParagraph"/>
        <w:numPr>
          <w:ilvl w:val="0"/>
          <w:numId w:val="4"/>
        </w:numPr>
        <w:ind w:left="709" w:hanging="425"/>
        <w:rPr>
          <w:rFonts w:ascii="Arial" w:hAnsi="Arial" w:cs="Arial"/>
          <w:color w:val="002060"/>
          <w:sz w:val="28"/>
          <w:szCs w:val="28"/>
        </w:rPr>
      </w:pPr>
      <w:r w:rsidRPr="00C01BE1">
        <w:rPr>
          <w:rFonts w:ascii="Arial" w:hAnsi="Arial" w:cs="Arial"/>
          <w:color w:val="002060"/>
          <w:sz w:val="28"/>
          <w:szCs w:val="28"/>
        </w:rPr>
        <w:t xml:space="preserve">Health Inequalities Coordinator                          </w:t>
      </w:r>
    </w:p>
    <w:p w14:paraId="23FA1990" w14:textId="53FB949C" w:rsidR="003669A2" w:rsidRPr="00480221" w:rsidRDefault="00C12528" w:rsidP="00245E6C">
      <w:pPr>
        <w:pStyle w:val="ListParagraph"/>
        <w:ind w:left="0"/>
        <w:rPr>
          <w:rFonts w:ascii="Arial" w:hAnsi="Arial" w:cs="Arial"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A25F0" wp14:editId="27CDB3F7">
                <wp:simplePos x="0" y="0"/>
                <wp:positionH relativeFrom="margin">
                  <wp:posOffset>-69215</wp:posOffset>
                </wp:positionH>
                <wp:positionV relativeFrom="paragraph">
                  <wp:posOffset>1323340</wp:posOffset>
                </wp:positionV>
                <wp:extent cx="6858000" cy="13728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37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BBCA33" w14:textId="0585A5ED" w:rsidR="003669A2" w:rsidRPr="00027144" w:rsidRDefault="003669A2" w:rsidP="003669A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144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come and see us on the day if you want a chat about</w:t>
                            </w:r>
                            <w:r w:rsidR="005F51FC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027144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your health, have any health concerns</w:t>
                            </w:r>
                            <w:r w:rsidR="000B7F23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027144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want to have a BP</w:t>
                            </w:r>
                            <w:r w:rsidR="005F51FC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Diabetes </w:t>
                            </w:r>
                            <w:r w:rsidRPr="00027144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</w:t>
                            </w:r>
                            <w:r w:rsidR="005F51FC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027144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holesterol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A25F0" id="Text Box 6" o:spid="_x0000_s1031" type="#_x0000_t202" style="position:absolute;margin-left:-5.45pt;margin-top:104.2pt;width:540pt;height:108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" filled="f" stroked="f">
                <v:textbox>
                  <w:txbxContent>
                    <w:p w14:paraId="4DBBCA33" w14:textId="0585A5ED" w:rsidR="003669A2" w:rsidRPr="00027144" w:rsidRDefault="003669A2" w:rsidP="003669A2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144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come and see us on the day if you want a chat about</w:t>
                      </w:r>
                      <w:r w:rsidR="005F51FC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027144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your health, have any health concerns</w:t>
                      </w:r>
                      <w:r w:rsidR="000B7F23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027144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want to have a BP</w:t>
                      </w:r>
                      <w:r w:rsidR="005F51FC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Diabetes </w:t>
                      </w:r>
                      <w:r w:rsidRPr="00027144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</w:t>
                      </w:r>
                      <w:r w:rsidR="005F51FC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027144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holesterol check.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2AD329" wp14:editId="32229E50">
                <wp:simplePos x="0" y="0"/>
                <wp:positionH relativeFrom="column">
                  <wp:posOffset>83185</wp:posOffset>
                </wp:positionH>
                <wp:positionV relativeFrom="paragraph">
                  <wp:posOffset>114300</wp:posOffset>
                </wp:positionV>
                <wp:extent cx="2737485" cy="1171575"/>
                <wp:effectExtent l="19050" t="19050" r="43815" b="180975"/>
                <wp:wrapNone/>
                <wp:docPr id="9" name="Speech Bubble: 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485" cy="11715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D6917" w14:textId="77777777" w:rsidR="001658FE" w:rsidRDefault="001658FE" w:rsidP="001658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AD32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9" o:spid="_x0000_s1032" type="#_x0000_t63" style="position:absolute;margin-left:6.55pt;margin-top:9pt;width:215.55pt;height:9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" adj="6300,24300" fillcolor="#4472c4 [3204]" strokecolor="#1f3763 [1604]" strokeweight="1pt">
                <v:textbox>
                  <w:txbxContent>
                    <w:p w14:paraId="6B6D6917" w14:textId="77777777" w:rsidR="001658FE" w:rsidRDefault="001658FE" w:rsidP="001658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658FE">
        <w:rPr>
          <w:rFonts w:ascii="Arial" w:hAnsi="Arial" w:cs="Arial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D5377D" wp14:editId="3F65025E">
                <wp:simplePos x="0" y="0"/>
                <wp:positionH relativeFrom="page">
                  <wp:posOffset>1064260</wp:posOffset>
                </wp:positionH>
                <wp:positionV relativeFrom="paragraph">
                  <wp:posOffset>385179</wp:posOffset>
                </wp:positionV>
                <wp:extent cx="1665027" cy="781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7810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C3268" w14:textId="413591FE" w:rsidR="00A34D9B" w:rsidRPr="001658FE" w:rsidRDefault="00A34D9B" w:rsidP="00A34D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658F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Confidential area for a</w:t>
                            </w:r>
                            <w:r w:rsidR="005E5531" w:rsidRPr="001658F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ny</w:t>
                            </w:r>
                            <w:r w:rsidR="001658F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                    1</w:t>
                            </w:r>
                            <w:r w:rsidRPr="001658F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-2-1 </w:t>
                            </w:r>
                            <w:r w:rsidR="005E5531" w:rsidRPr="001658F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DC1185" w14:textId="77777777" w:rsidR="001658FE" w:rsidRPr="001658FE" w:rsidRDefault="001658FE" w:rsidP="00A34D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5377D" id="Text Box 7" o:spid="_x0000_s1033" type="#_x0000_t202" style="position:absolute;margin-left:83.8pt;margin-top:30.35pt;width:131.1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nFMgIAAF8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" fillcolor="#4472c4 [3204]" stroked="f" strokeweight=".5pt">
                <v:textbox>
                  <w:txbxContent>
                    <w:p w14:paraId="200C3268" w14:textId="413591FE" w:rsidR="00A34D9B" w:rsidRPr="001658FE" w:rsidRDefault="00A34D9B" w:rsidP="00A34D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1658FE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>Confidential area for a</w:t>
                      </w:r>
                      <w:r w:rsidR="005E5531" w:rsidRPr="001658FE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>ny</w:t>
                      </w:r>
                      <w:r w:rsidR="001658FE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                    1</w:t>
                      </w:r>
                      <w:r w:rsidRPr="001658FE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-2-1 </w:t>
                      </w:r>
                      <w:r w:rsidR="005E5531" w:rsidRPr="001658FE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DC1185" w14:textId="77777777" w:rsidR="001658FE" w:rsidRPr="001658FE" w:rsidRDefault="001658FE" w:rsidP="00A34D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669A2" w:rsidRPr="00480221" w:rsidSect="003669A2">
      <w:pgSz w:w="11906" w:h="16838"/>
      <w:pgMar w:top="851" w:right="849" w:bottom="567" w:left="709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099"/>
    <w:multiLevelType w:val="hybridMultilevel"/>
    <w:tmpl w:val="2872E68A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503FEA"/>
    <w:multiLevelType w:val="hybridMultilevel"/>
    <w:tmpl w:val="470E666C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5F1439"/>
    <w:multiLevelType w:val="hybridMultilevel"/>
    <w:tmpl w:val="2044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844F1"/>
    <w:multiLevelType w:val="hybridMultilevel"/>
    <w:tmpl w:val="5C7EC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777472">
    <w:abstractNumId w:val="3"/>
  </w:num>
  <w:num w:numId="2" w16cid:durableId="948047943">
    <w:abstractNumId w:val="2"/>
  </w:num>
  <w:num w:numId="3" w16cid:durableId="324935404">
    <w:abstractNumId w:val="0"/>
  </w:num>
  <w:num w:numId="4" w16cid:durableId="20188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22"/>
    <w:rsid w:val="0002062C"/>
    <w:rsid w:val="00027144"/>
    <w:rsid w:val="000B7F23"/>
    <w:rsid w:val="00110526"/>
    <w:rsid w:val="0011621B"/>
    <w:rsid w:val="001658FE"/>
    <w:rsid w:val="00245E6C"/>
    <w:rsid w:val="002A3322"/>
    <w:rsid w:val="002E00CC"/>
    <w:rsid w:val="003669A2"/>
    <w:rsid w:val="003768AB"/>
    <w:rsid w:val="00480221"/>
    <w:rsid w:val="005E5531"/>
    <w:rsid w:val="005F51FC"/>
    <w:rsid w:val="006E05AC"/>
    <w:rsid w:val="00744732"/>
    <w:rsid w:val="007727FC"/>
    <w:rsid w:val="00837727"/>
    <w:rsid w:val="0086048F"/>
    <w:rsid w:val="00886598"/>
    <w:rsid w:val="00A34D9B"/>
    <w:rsid w:val="00AB4C6F"/>
    <w:rsid w:val="00B242CF"/>
    <w:rsid w:val="00B40214"/>
    <w:rsid w:val="00B91C82"/>
    <w:rsid w:val="00BB46ED"/>
    <w:rsid w:val="00C01BE1"/>
    <w:rsid w:val="00C12528"/>
    <w:rsid w:val="00D831CD"/>
    <w:rsid w:val="00E96C67"/>
    <w:rsid w:val="00E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408D"/>
  <w15:chartTrackingRefBased/>
  <w15:docId w15:val="{FAF25A01-251C-4ECA-9243-7238ABAB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3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02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Karen (WELL CLOSE MEDICAL GROUP)</dc:creator>
  <cp:keywords/>
  <dc:description/>
  <cp:lastModifiedBy>GIBSON, Karen (WELL CLOSE MEDICAL GROUP)</cp:lastModifiedBy>
  <cp:revision>2</cp:revision>
  <dcterms:created xsi:type="dcterms:W3CDTF">2023-08-14T08:46:00Z</dcterms:created>
  <dcterms:modified xsi:type="dcterms:W3CDTF">2023-08-14T08:46:00Z</dcterms:modified>
</cp:coreProperties>
</file>